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67761" w14:textId="6C1A9E1E" w:rsidR="00216788" w:rsidRDefault="00216788">
      <w:r>
        <w:rPr>
          <w:rFonts w:hint="eastAsia"/>
        </w:rPr>
        <w:t>【生徒代表お礼の言葉】</w:t>
      </w:r>
    </w:p>
    <w:p w14:paraId="3B7F7248" w14:textId="07364EB7" w:rsidR="000031A2" w:rsidRDefault="002437A5">
      <w:r>
        <w:rPr>
          <w:rFonts w:hint="eastAsia"/>
        </w:rPr>
        <w:t>本日はお忙しい中、私たちのために講話に来てくださり、ありがとうございました。自分の将来を考え、進路を決める時期にこのような講話の機会をいただき、奇跡ともいえる命の大切さや相手はもちろん自分も大切にしなければならないということを再確認することができました。思春期の私たちにとって性とは、恥ずかしいことだと考えてしまいがちでした。しかし、「知らなかった」や</w:t>
      </w:r>
      <w:r w:rsidR="000031A2">
        <w:rPr>
          <w:rFonts w:hint="eastAsia"/>
        </w:rPr>
        <w:t>「まあいいか」という安易な気持ちでは取り返しのつかないことに</w:t>
      </w:r>
      <w:proofErr w:type="gramStart"/>
      <w:r w:rsidR="000031A2">
        <w:rPr>
          <w:rFonts w:hint="eastAsia"/>
        </w:rPr>
        <w:t>なったり</w:t>
      </w:r>
      <w:proofErr w:type="gramEnd"/>
      <w:r w:rsidR="000031A2">
        <w:rPr>
          <w:rFonts w:hint="eastAsia"/>
        </w:rPr>
        <w:t>、相手と自分の心や身体を傷付けてしまうことがあるかもしれないので、正しい知識を知ることができてよかったです。また、人はそれぞれ自分が持つ心や身体があるため、軽はずみな言動で相手を傷つけることがないように接していきたいです。そして個性を素晴らしいものと考える人になりたいです。私たちは今年で9年間の義務教育を終えようとしています。今まで学んできたことと、今日のお話を心に刻みそれぞれの将来へ歩んで行きたいと思います。本日は本当にありがとうございました。</w:t>
      </w:r>
    </w:p>
    <w:p w14:paraId="0F04F0DA" w14:textId="33715B59" w:rsidR="002437A5" w:rsidRDefault="00216788">
      <w:r>
        <w:rPr>
          <w:rFonts w:hint="eastAsia"/>
        </w:rPr>
        <w:t>【</w:t>
      </w:r>
      <w:r w:rsidR="00082B5D">
        <w:rPr>
          <w:rFonts w:hint="eastAsia"/>
        </w:rPr>
        <w:t>生徒の感想より</w:t>
      </w:r>
      <w:r>
        <w:rPr>
          <w:rFonts w:hint="eastAsia"/>
        </w:rPr>
        <w:t>】</w:t>
      </w:r>
    </w:p>
    <w:p w14:paraId="15A406B9" w14:textId="77777777" w:rsidR="009D15EA" w:rsidRDefault="005B2D90">
      <w:r>
        <w:rPr>
          <w:rFonts w:hint="eastAsia"/>
        </w:rPr>
        <w:t>☆本日は私たちのために講話をしていただきありがとうございました。中学生になり昨年</w:t>
      </w:r>
    </w:p>
    <w:p w14:paraId="63EA8207" w14:textId="590C55C3" w:rsidR="005B2D90" w:rsidRDefault="005B2D90" w:rsidP="009D15EA">
      <w:pPr>
        <w:ind w:leftChars="100" w:left="210"/>
      </w:pPr>
      <w:r>
        <w:rPr>
          <w:rFonts w:hint="eastAsia"/>
        </w:rPr>
        <w:t>も</w:t>
      </w:r>
      <w:r w:rsidR="009D15EA">
        <w:rPr>
          <w:rFonts w:hint="eastAsia"/>
        </w:rPr>
        <w:t>助産師さん</w:t>
      </w:r>
      <w:r>
        <w:rPr>
          <w:rFonts w:hint="eastAsia"/>
        </w:rPr>
        <w:t>の講話を受けましたが、</w:t>
      </w:r>
      <w:r w:rsidR="009D15EA">
        <w:rPr>
          <w:rFonts w:hint="eastAsia"/>
        </w:rPr>
        <w:t>今回も、</w:t>
      </w:r>
      <w:r>
        <w:rPr>
          <w:rFonts w:hint="eastAsia"/>
        </w:rPr>
        <w:t>すごくわかりやすくて、丁寧に教えてくださったおかげで、とてもよく知ることができました。性の話はあまりしにくいものでしたが、今日の話を聴いて、相談してもいいのだと知ることができました。私もいろいろと</w:t>
      </w:r>
      <w:r w:rsidR="009D15EA">
        <w:rPr>
          <w:rFonts w:hint="eastAsia"/>
        </w:rPr>
        <w:t>悩むことがあったら母に話してみようと思います。この講話を聴くことができて、少し心が開けたような気がしました。本当にこの講話を聴くことができてとてもよかったと思います。これからは、自分を大切にして将来の夢をかなえられるように頑張ります。ありがとうございました。</w:t>
      </w:r>
    </w:p>
    <w:p w14:paraId="069FB28F" w14:textId="77777777" w:rsidR="001963BF" w:rsidRDefault="009D15EA" w:rsidP="009D15EA">
      <w:r>
        <w:rPr>
          <w:rFonts w:hint="eastAsia"/>
        </w:rPr>
        <w:t>☆今日はお忙しい中清水中学校で講話をしてくださりありがとうございました。僕は性に</w:t>
      </w:r>
    </w:p>
    <w:p w14:paraId="49430FB4" w14:textId="7225C7DA" w:rsidR="009D15EA" w:rsidRDefault="009D15EA" w:rsidP="001963BF">
      <w:pPr>
        <w:ind w:leftChars="100" w:left="210"/>
      </w:pPr>
      <w:r>
        <w:rPr>
          <w:rFonts w:hint="eastAsia"/>
        </w:rPr>
        <w:t>対して単語は知っていたけれど、意味ははっきり理解していなかったので知れてよかったです。</w:t>
      </w:r>
      <w:r w:rsidR="001963BF">
        <w:rPr>
          <w:rFonts w:hint="eastAsia"/>
        </w:rPr>
        <w:t>なにも理解</w:t>
      </w:r>
      <w:r w:rsidR="00082B5D">
        <w:rPr>
          <w:rFonts w:hint="eastAsia"/>
        </w:rPr>
        <w:t>できていないことが</w:t>
      </w:r>
      <w:r w:rsidR="001963BF">
        <w:rPr>
          <w:rFonts w:hint="eastAsia"/>
        </w:rPr>
        <w:t>どれほど危険なことなのかを知ることができたので、将来</w:t>
      </w:r>
      <w:r w:rsidR="00082B5D">
        <w:rPr>
          <w:rFonts w:hint="eastAsia"/>
        </w:rPr>
        <w:t>につなげたいと思います。</w:t>
      </w:r>
    </w:p>
    <w:p w14:paraId="43C18B03" w14:textId="5DA7D006" w:rsidR="00E7468E" w:rsidRDefault="00E7468E" w:rsidP="003F0F58">
      <w:pPr>
        <w:ind w:left="210" w:hangingChars="100" w:hanging="210"/>
      </w:pPr>
      <w:r>
        <w:rPr>
          <w:rFonts w:hint="eastAsia"/>
        </w:rPr>
        <w:t>☆今日はお忙しい中講話をしてくださりありがとうございました。昨年も性教育講話があったけれど、その時よりもっと詳しく説明があり理解が深まりました。来年からは高校生になり性に関する知識を持つ</w:t>
      </w:r>
      <w:r w:rsidR="00196255">
        <w:rPr>
          <w:rFonts w:hint="eastAsia"/>
        </w:rPr>
        <w:t>ことがより重要になると思うので、この機会に講話を</w:t>
      </w:r>
      <w:proofErr w:type="gramStart"/>
      <w:r w:rsidR="00196255">
        <w:rPr>
          <w:rFonts w:hint="eastAsia"/>
        </w:rPr>
        <w:t>受けれて</w:t>
      </w:r>
      <w:proofErr w:type="gramEnd"/>
      <w:r w:rsidR="00196255">
        <w:rPr>
          <w:rFonts w:hint="eastAsia"/>
        </w:rPr>
        <w:t>良かったです。自分をもっと大切にしようと思います。貴重な話をありがとうございました</w:t>
      </w:r>
    </w:p>
    <w:p w14:paraId="66F59580" w14:textId="76950F30" w:rsidR="005B2D90" w:rsidRPr="00216788" w:rsidRDefault="00196255" w:rsidP="00C6772B">
      <w:pPr>
        <w:ind w:left="210" w:hangingChars="100" w:hanging="210"/>
        <w:rPr>
          <w:rFonts w:hint="eastAsia"/>
        </w:rPr>
      </w:pPr>
      <w:r>
        <w:rPr>
          <w:rFonts w:hint="eastAsia"/>
        </w:rPr>
        <w:t>☆</w:t>
      </w:r>
      <w:r w:rsidR="003806B9">
        <w:rPr>
          <w:rFonts w:hint="eastAsia"/>
        </w:rPr>
        <w:t>今回お話を聴いて、命の大切さや自分や相手を思いやることの大切さを学びました。</w:t>
      </w:r>
      <w:r w:rsidR="009D1978">
        <w:rPr>
          <w:rFonts w:hint="eastAsia"/>
        </w:rPr>
        <w:t>私たちが、生まれるまでの過程や生まれて</w:t>
      </w:r>
      <w:proofErr w:type="gramStart"/>
      <w:r w:rsidR="009D1978">
        <w:rPr>
          <w:rFonts w:hint="eastAsia"/>
        </w:rPr>
        <w:t>これた</w:t>
      </w:r>
      <w:proofErr w:type="gramEnd"/>
      <w:r w:rsidR="009D1978">
        <w:rPr>
          <w:rFonts w:hint="eastAsia"/>
        </w:rPr>
        <w:t>ことがどんなに</w:t>
      </w:r>
      <w:r w:rsidR="00B67FB5">
        <w:rPr>
          <w:rFonts w:hint="eastAsia"/>
        </w:rPr>
        <w:t>すごいことなのかを改めて知ることができました。自分と相手をしっかり思いやり</w:t>
      </w:r>
      <w:r w:rsidR="00BD38E1">
        <w:rPr>
          <w:rFonts w:hint="eastAsia"/>
        </w:rPr>
        <w:t>今日学んだことをしっかり受け止めてこれからも生活していきたいと思います。</w:t>
      </w:r>
      <w:r w:rsidR="003B62C8">
        <w:rPr>
          <w:rFonts w:hint="eastAsia"/>
        </w:rPr>
        <w:t>中2の時に聞いた性教育講話よりも今年中3になって聞くと、たくさんの発見がありました。自分一人で抱え込む</w:t>
      </w:r>
      <w:r w:rsidR="00F61722">
        <w:rPr>
          <w:rFonts w:hint="eastAsia"/>
        </w:rPr>
        <w:t>のでなく、しっかり周りの人と相談することを心がけて行きたいです。</w:t>
      </w:r>
    </w:p>
    <w:sectPr w:rsidR="005B2D90" w:rsidRPr="0021678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1E0D0" w14:textId="77777777" w:rsidR="006043E7" w:rsidRDefault="006043E7" w:rsidP="00EF7F30">
      <w:r>
        <w:separator/>
      </w:r>
    </w:p>
  </w:endnote>
  <w:endnote w:type="continuationSeparator" w:id="0">
    <w:p w14:paraId="29DE0DF8" w14:textId="77777777" w:rsidR="006043E7" w:rsidRDefault="006043E7" w:rsidP="00EF7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03695" w14:textId="77777777" w:rsidR="006043E7" w:rsidRDefault="006043E7" w:rsidP="00EF7F30">
      <w:r>
        <w:separator/>
      </w:r>
    </w:p>
  </w:footnote>
  <w:footnote w:type="continuationSeparator" w:id="0">
    <w:p w14:paraId="6E9DC93F" w14:textId="77777777" w:rsidR="006043E7" w:rsidRDefault="006043E7" w:rsidP="00EF7F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7A5"/>
    <w:rsid w:val="000031A2"/>
    <w:rsid w:val="00003664"/>
    <w:rsid w:val="00082B5D"/>
    <w:rsid w:val="00090E75"/>
    <w:rsid w:val="000A1E5A"/>
    <w:rsid w:val="000A41BA"/>
    <w:rsid w:val="000C75F0"/>
    <w:rsid w:val="000F1023"/>
    <w:rsid w:val="00182574"/>
    <w:rsid w:val="00195F1B"/>
    <w:rsid w:val="00196255"/>
    <w:rsid w:val="001963BF"/>
    <w:rsid w:val="001A549C"/>
    <w:rsid w:val="0020039F"/>
    <w:rsid w:val="0020316B"/>
    <w:rsid w:val="00216788"/>
    <w:rsid w:val="002437A5"/>
    <w:rsid w:val="002B3A41"/>
    <w:rsid w:val="0033223D"/>
    <w:rsid w:val="00332F0F"/>
    <w:rsid w:val="003806B9"/>
    <w:rsid w:val="00383AAC"/>
    <w:rsid w:val="003A28CD"/>
    <w:rsid w:val="003B62C8"/>
    <w:rsid w:val="003B6886"/>
    <w:rsid w:val="003F0F58"/>
    <w:rsid w:val="00407411"/>
    <w:rsid w:val="00433D62"/>
    <w:rsid w:val="004368EB"/>
    <w:rsid w:val="0047083C"/>
    <w:rsid w:val="00476B2F"/>
    <w:rsid w:val="004965B9"/>
    <w:rsid w:val="004A0155"/>
    <w:rsid w:val="004B40D5"/>
    <w:rsid w:val="004E000C"/>
    <w:rsid w:val="004F08E5"/>
    <w:rsid w:val="004F1FCA"/>
    <w:rsid w:val="004F30E4"/>
    <w:rsid w:val="004F5D0B"/>
    <w:rsid w:val="00501A74"/>
    <w:rsid w:val="005114E7"/>
    <w:rsid w:val="00521C4B"/>
    <w:rsid w:val="0056406F"/>
    <w:rsid w:val="005900DD"/>
    <w:rsid w:val="005B0A86"/>
    <w:rsid w:val="005B2D90"/>
    <w:rsid w:val="005F51E4"/>
    <w:rsid w:val="005F7E6E"/>
    <w:rsid w:val="006012CF"/>
    <w:rsid w:val="006043E7"/>
    <w:rsid w:val="00611F27"/>
    <w:rsid w:val="0063516E"/>
    <w:rsid w:val="00665899"/>
    <w:rsid w:val="00673FDD"/>
    <w:rsid w:val="006A2098"/>
    <w:rsid w:val="006C799B"/>
    <w:rsid w:val="00726CCB"/>
    <w:rsid w:val="00755AD0"/>
    <w:rsid w:val="007C39EA"/>
    <w:rsid w:val="007D2599"/>
    <w:rsid w:val="007F08D9"/>
    <w:rsid w:val="00805DE3"/>
    <w:rsid w:val="008435D2"/>
    <w:rsid w:val="008653A3"/>
    <w:rsid w:val="008A5BC0"/>
    <w:rsid w:val="008B2490"/>
    <w:rsid w:val="008C058D"/>
    <w:rsid w:val="008C2CAF"/>
    <w:rsid w:val="008C3982"/>
    <w:rsid w:val="008F3038"/>
    <w:rsid w:val="00903D3F"/>
    <w:rsid w:val="0091169A"/>
    <w:rsid w:val="00927F4C"/>
    <w:rsid w:val="009328EE"/>
    <w:rsid w:val="00936372"/>
    <w:rsid w:val="009646FE"/>
    <w:rsid w:val="0097791F"/>
    <w:rsid w:val="009812BC"/>
    <w:rsid w:val="009B2A3D"/>
    <w:rsid w:val="009C01AF"/>
    <w:rsid w:val="009C3333"/>
    <w:rsid w:val="009D15EA"/>
    <w:rsid w:val="009D1978"/>
    <w:rsid w:val="00A01124"/>
    <w:rsid w:val="00A2237A"/>
    <w:rsid w:val="00A239E1"/>
    <w:rsid w:val="00AA18F8"/>
    <w:rsid w:val="00AC7640"/>
    <w:rsid w:val="00AF4D3D"/>
    <w:rsid w:val="00B0226E"/>
    <w:rsid w:val="00B3621D"/>
    <w:rsid w:val="00B4242F"/>
    <w:rsid w:val="00B4319C"/>
    <w:rsid w:val="00B45818"/>
    <w:rsid w:val="00B61245"/>
    <w:rsid w:val="00B67FB5"/>
    <w:rsid w:val="00BA13F8"/>
    <w:rsid w:val="00BD38E1"/>
    <w:rsid w:val="00BF0A86"/>
    <w:rsid w:val="00C438AE"/>
    <w:rsid w:val="00C6772B"/>
    <w:rsid w:val="00C85619"/>
    <w:rsid w:val="00CF1BED"/>
    <w:rsid w:val="00D159B4"/>
    <w:rsid w:val="00D43B47"/>
    <w:rsid w:val="00D80A7C"/>
    <w:rsid w:val="00D862AC"/>
    <w:rsid w:val="00DA539F"/>
    <w:rsid w:val="00DB683C"/>
    <w:rsid w:val="00DC2214"/>
    <w:rsid w:val="00DE6263"/>
    <w:rsid w:val="00E25BE3"/>
    <w:rsid w:val="00E615C8"/>
    <w:rsid w:val="00E63A13"/>
    <w:rsid w:val="00E7468E"/>
    <w:rsid w:val="00EA26A3"/>
    <w:rsid w:val="00EF65D8"/>
    <w:rsid w:val="00EF7F30"/>
    <w:rsid w:val="00F125C3"/>
    <w:rsid w:val="00F40176"/>
    <w:rsid w:val="00F44BB2"/>
    <w:rsid w:val="00F50196"/>
    <w:rsid w:val="00F61722"/>
    <w:rsid w:val="00F87FD1"/>
    <w:rsid w:val="00F901C1"/>
    <w:rsid w:val="00FA7340"/>
    <w:rsid w:val="00FD5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3665AB"/>
  <w15:chartTrackingRefBased/>
  <w15:docId w15:val="{EDB8C486-9B07-4272-9DB0-2D379FDBA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7F30"/>
    <w:pPr>
      <w:tabs>
        <w:tab w:val="center" w:pos="4252"/>
        <w:tab w:val="right" w:pos="8504"/>
      </w:tabs>
      <w:snapToGrid w:val="0"/>
    </w:pPr>
  </w:style>
  <w:style w:type="character" w:customStyle="1" w:styleId="a4">
    <w:name w:val="ヘッダー (文字)"/>
    <w:basedOn w:val="a0"/>
    <w:link w:val="a3"/>
    <w:uiPriority w:val="99"/>
    <w:rsid w:val="00EF7F30"/>
  </w:style>
  <w:style w:type="paragraph" w:styleId="a5">
    <w:name w:val="footer"/>
    <w:basedOn w:val="a"/>
    <w:link w:val="a6"/>
    <w:uiPriority w:val="99"/>
    <w:unhideWhenUsed/>
    <w:rsid w:val="00EF7F30"/>
    <w:pPr>
      <w:tabs>
        <w:tab w:val="center" w:pos="4252"/>
        <w:tab w:val="right" w:pos="8504"/>
      </w:tabs>
      <w:snapToGrid w:val="0"/>
    </w:pPr>
  </w:style>
  <w:style w:type="character" w:customStyle="1" w:styleId="a6">
    <w:name w:val="フッター (文字)"/>
    <w:basedOn w:val="a0"/>
    <w:link w:val="a5"/>
    <w:uiPriority w:val="99"/>
    <w:rsid w:val="00EF7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Pages>
  <Words>190</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祐美</dc:creator>
  <cp:keywords/>
  <dc:description/>
  <cp:lastModifiedBy>池田 祐美</cp:lastModifiedBy>
  <cp:revision>115</cp:revision>
  <dcterms:created xsi:type="dcterms:W3CDTF">2022-07-13T10:17:00Z</dcterms:created>
  <dcterms:modified xsi:type="dcterms:W3CDTF">2022-07-14T08:47:00Z</dcterms:modified>
</cp:coreProperties>
</file>